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5488B" w:rsidRPr="00621AE3">
        <w:trPr>
          <w:trHeight w:hRule="exact" w:val="1528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1A474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A474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45488B" w:rsidRPr="00621AE3">
        <w:trPr>
          <w:trHeight w:hRule="exact" w:val="138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488B" w:rsidRPr="00621AE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5488B" w:rsidRPr="00621AE3">
        <w:trPr>
          <w:trHeight w:hRule="exact" w:val="211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488B">
        <w:trPr>
          <w:trHeight w:hRule="exact" w:val="138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 w:rsidRPr="00621AE3">
        <w:trPr>
          <w:trHeight w:hRule="exact" w:val="277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5488B" w:rsidRPr="00621AE3">
        <w:trPr>
          <w:trHeight w:hRule="exact" w:val="138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5488B">
        <w:trPr>
          <w:trHeight w:hRule="exact" w:val="138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488B" w:rsidRPr="001A474D">
        <w:trPr>
          <w:trHeight w:hRule="exact" w:val="1135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488B" w:rsidRPr="001A474D">
        <w:trPr>
          <w:trHeight w:hRule="exact" w:val="1389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488B" w:rsidRPr="001A474D">
        <w:trPr>
          <w:trHeight w:hRule="exact" w:val="138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5488B" w:rsidRPr="001A474D">
        <w:trPr>
          <w:trHeight w:hRule="exact" w:val="416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155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5488B" w:rsidRPr="001A47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5488B" w:rsidRPr="001A474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5488B" w:rsidRPr="001A474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124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5488B">
        <w:trPr>
          <w:trHeight w:hRule="exact" w:val="307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45488B"/>
        </w:tc>
      </w:tr>
      <w:tr w:rsidR="0045488B">
        <w:trPr>
          <w:trHeight w:hRule="exact" w:val="956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Default="004548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488B">
        <w:trPr>
          <w:trHeight w:hRule="exact" w:val="138"/>
        </w:trPr>
        <w:tc>
          <w:tcPr>
            <w:tcW w:w="143" w:type="dxa"/>
          </w:tcPr>
          <w:p w:rsidR="0045488B" w:rsidRDefault="004548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45488B"/>
        </w:tc>
      </w:tr>
      <w:tr w:rsidR="0045488B">
        <w:trPr>
          <w:trHeight w:hRule="exact" w:val="1666"/>
        </w:trPr>
        <w:tc>
          <w:tcPr>
            <w:tcW w:w="143" w:type="dxa"/>
          </w:tcPr>
          <w:p w:rsidR="0045488B" w:rsidRDefault="004548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474D" w:rsidRPr="001A474D" w:rsidRDefault="001A474D" w:rsidP="001A474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1A47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621A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1A47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1A474D" w:rsidRPr="001A474D" w:rsidRDefault="001A474D" w:rsidP="001A474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A47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A474D" w:rsidRPr="00C1531A" w:rsidRDefault="001A474D" w:rsidP="001A474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488B" w:rsidRDefault="0045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488B" w:rsidRDefault="001A474D">
      <w:pPr>
        <w:rPr>
          <w:sz w:val="0"/>
          <w:szCs w:val="0"/>
        </w:rPr>
      </w:pPr>
      <w:r>
        <w:br w:type="page"/>
      </w:r>
    </w:p>
    <w:p w:rsidR="0045488B" w:rsidRPr="001A474D" w:rsidRDefault="0045488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5488B">
        <w:trPr>
          <w:trHeight w:hRule="exact" w:val="555"/>
        </w:trPr>
        <w:tc>
          <w:tcPr>
            <w:tcW w:w="9640" w:type="dxa"/>
          </w:tcPr>
          <w:p w:rsidR="0045488B" w:rsidRDefault="0045488B"/>
        </w:tc>
      </w:tr>
      <w:tr w:rsidR="004548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488B" w:rsidRDefault="001A4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1A47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488B" w:rsidRPr="001A47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474D" w:rsidRPr="001A474D" w:rsidRDefault="001A474D" w:rsidP="001A47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1A4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</w:t>
            </w:r>
            <w:bookmarkStart w:id="3" w:name="_Hlk73103655"/>
            <w:r w:rsidRPr="001A4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Pr="007F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1A47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5488B" w:rsidRPr="001A474D">
        <w:trPr>
          <w:trHeight w:hRule="exact" w:val="138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488B" w:rsidRPr="001A474D">
        <w:trPr>
          <w:trHeight w:hRule="exact" w:val="138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488B" w:rsidRPr="001A47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548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488B" w:rsidRPr="001A4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45488B" w:rsidRPr="001A47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45488B" w:rsidRPr="001A47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45488B" w:rsidRPr="001A47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45488B" w:rsidRPr="001A474D">
        <w:trPr>
          <w:trHeight w:hRule="exact" w:val="277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48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488B" w:rsidRPr="001A4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45488B" w:rsidRPr="001A47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45488B" w:rsidRPr="001A474D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5488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45488B" w:rsidRPr="001A474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45488B" w:rsidRPr="001A474D">
        <w:trPr>
          <w:trHeight w:hRule="exact" w:val="416"/>
        </w:trPr>
        <w:tc>
          <w:tcPr>
            <w:tcW w:w="397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488B" w:rsidRPr="001A474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5488B" w:rsidRPr="001A474D">
        <w:trPr>
          <w:trHeight w:hRule="exact" w:val="138"/>
        </w:trPr>
        <w:tc>
          <w:tcPr>
            <w:tcW w:w="397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48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45488B"/>
        </w:tc>
      </w:tr>
      <w:tr w:rsidR="0045488B" w:rsidRPr="001A47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45488B">
        <w:trPr>
          <w:trHeight w:hRule="exact" w:val="138"/>
        </w:trPr>
        <w:tc>
          <w:tcPr>
            <w:tcW w:w="3970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3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</w:tr>
      <w:tr w:rsidR="0045488B" w:rsidRPr="001A47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488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488B">
        <w:trPr>
          <w:trHeight w:hRule="exact" w:val="138"/>
        </w:trPr>
        <w:tc>
          <w:tcPr>
            <w:tcW w:w="3970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3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5488B">
        <w:trPr>
          <w:trHeight w:hRule="exact" w:val="138"/>
        </w:trPr>
        <w:tc>
          <w:tcPr>
            <w:tcW w:w="3970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3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</w:tr>
      <w:tr w:rsidR="0045488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488B" w:rsidRPr="001A474D" w:rsidRDefault="004548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488B">
        <w:trPr>
          <w:trHeight w:hRule="exact" w:val="416"/>
        </w:trPr>
        <w:tc>
          <w:tcPr>
            <w:tcW w:w="3970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3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</w:tr>
      <w:tr w:rsidR="004548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488B" w:rsidRPr="001A47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48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488B" w:rsidRPr="001A47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48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8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45488B" w:rsidRDefault="001A4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48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48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48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4548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4548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5488B" w:rsidRPr="001A474D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488B" w:rsidRDefault="001A4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1A474D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48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48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488B" w:rsidRPr="001A47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45488B" w:rsidRPr="001A47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45488B" w:rsidRDefault="001A4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45488B" w:rsidRPr="001A47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</w:t>
            </w:r>
          </w:p>
        </w:tc>
      </w:tr>
      <w:tr w:rsidR="004548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488B">
        <w:trPr>
          <w:trHeight w:hRule="exact" w:val="14"/>
        </w:trPr>
        <w:tc>
          <w:tcPr>
            <w:tcW w:w="9640" w:type="dxa"/>
          </w:tcPr>
          <w:p w:rsidR="0045488B" w:rsidRDefault="0045488B"/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4548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Федерального закона «Об основных гарантиях прав ребенка в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обеспечения прав ребенка в Российской Федерации.</w:t>
            </w:r>
          </w:p>
        </w:tc>
      </w:tr>
      <w:tr w:rsidR="0045488B" w:rsidRPr="001A47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488B" w:rsidRPr="001A474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2020.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488B" w:rsidRPr="001A474D">
        <w:trPr>
          <w:trHeight w:hRule="exact" w:val="138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5488B" w:rsidRDefault="001A4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488B" w:rsidRPr="001A47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74D">
              <w:rPr>
                <w:lang w:val="ru-RU"/>
              </w:rPr>
              <w:t xml:space="preserve"> </w:t>
            </w:r>
            <w:hyperlink r:id="rId4" w:history="1">
              <w:r w:rsidR="00EA498C">
                <w:rPr>
                  <w:rStyle w:val="a3"/>
                  <w:lang w:val="ru-RU"/>
                </w:rPr>
                <w:t>https://urait.ru/bcode/426197</w:t>
              </w:r>
            </w:hyperlink>
            <w:r w:rsidRPr="001A474D">
              <w:rPr>
                <w:lang w:val="ru-RU"/>
              </w:rPr>
              <w:t xml:space="preserve"> </w:t>
            </w:r>
          </w:p>
        </w:tc>
      </w:tr>
      <w:tr w:rsidR="0045488B">
        <w:trPr>
          <w:trHeight w:hRule="exact" w:val="277"/>
        </w:trPr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488B" w:rsidRPr="001A47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74D">
              <w:rPr>
                <w:lang w:val="ru-RU"/>
              </w:rPr>
              <w:t xml:space="preserve"> </w:t>
            </w:r>
            <w:hyperlink r:id="rId5" w:history="1">
              <w:r w:rsidR="00EA498C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1A474D">
              <w:rPr>
                <w:lang w:val="ru-RU"/>
              </w:rPr>
              <w:t xml:space="preserve"> </w:t>
            </w:r>
          </w:p>
        </w:tc>
      </w:tr>
      <w:tr w:rsidR="0045488B" w:rsidRPr="001A474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488B" w:rsidRPr="001A474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1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488B" w:rsidRPr="001A474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488B" w:rsidRPr="001A474D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1A474D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488B" w:rsidRPr="001A47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488B" w:rsidRPr="001A47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488B" w:rsidRPr="001A474D" w:rsidRDefault="004548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488B" w:rsidRDefault="001A4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488B" w:rsidRDefault="001A4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488B" w:rsidRPr="001A474D" w:rsidRDefault="004548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488B" w:rsidRPr="001A474D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1A474D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548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A4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E1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5488B" w:rsidRPr="001A4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E1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548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488B" w:rsidRPr="001A474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488B" w:rsidRPr="001A474D">
        <w:trPr>
          <w:trHeight w:hRule="exact" w:val="277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1A47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488B" w:rsidRPr="001A474D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1A474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1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5488B" w:rsidRPr="001A474D" w:rsidRDefault="0045488B">
      <w:pPr>
        <w:rPr>
          <w:lang w:val="ru-RU"/>
        </w:rPr>
      </w:pPr>
    </w:p>
    <w:sectPr w:rsidR="0045488B" w:rsidRPr="001A47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74D"/>
    <w:rsid w:val="001F0BC7"/>
    <w:rsid w:val="0045488B"/>
    <w:rsid w:val="005C174E"/>
    <w:rsid w:val="00621AE3"/>
    <w:rsid w:val="00D31453"/>
    <w:rsid w:val="00E16C2D"/>
    <w:rsid w:val="00E209E2"/>
    <w:rsid w:val="00E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C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5370</Words>
  <Characters>30611</Characters>
  <Application>Microsoft Office Word</Application>
  <DocSecurity>0</DocSecurity>
  <Lines>255</Lines>
  <Paragraphs>71</Paragraphs>
  <ScaleCrop>false</ScaleCrop>
  <Company/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2020-2021_ФГОС3++2020_Бак-ЗФО-ПО(РЯ)(20)_plx_Нормативно-правовые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2021-07-20T04:40:00Z</dcterms:created>
  <dcterms:modified xsi:type="dcterms:W3CDTF">2022-11-13T12:51:00Z</dcterms:modified>
</cp:coreProperties>
</file>